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17" w:rsidRDefault="00B17417" w:rsidP="00B17417">
      <w:pPr>
        <w:rPr>
          <w:rFonts w:ascii="Times New Roman" w:hAnsi="Times New Roman" w:cs="Times New Roman"/>
          <w:sz w:val="16"/>
          <w:szCs w:val="16"/>
        </w:rPr>
      </w:pPr>
      <w:r w:rsidRPr="00B17417">
        <w:rPr>
          <w:rFonts w:ascii="Times New Roman" w:hAnsi="Times New Roman" w:cs="Times New Roman"/>
          <w:sz w:val="16"/>
          <w:szCs w:val="16"/>
        </w:rPr>
        <w:t xml:space="preserve">Приложение №1 </w:t>
      </w:r>
      <w:proofErr w:type="gramStart"/>
      <w:r w:rsidRPr="00B17417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7417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End"/>
      <w:r w:rsidRPr="00B17417">
        <w:rPr>
          <w:rFonts w:ascii="Times New Roman" w:hAnsi="Times New Roman" w:cs="Times New Roman"/>
          <w:sz w:val="16"/>
          <w:szCs w:val="16"/>
        </w:rPr>
        <w:t xml:space="preserve">Порядку возврата билетов на зрелищные мероприятия» </w:t>
      </w:r>
    </w:p>
    <w:p w:rsidR="00B17417" w:rsidRPr="00B17417" w:rsidRDefault="00B17417" w:rsidP="00B17417">
      <w:pPr>
        <w:rPr>
          <w:rFonts w:ascii="Times New Roman" w:hAnsi="Times New Roman" w:cs="Times New Roman"/>
          <w:sz w:val="16"/>
          <w:szCs w:val="16"/>
        </w:rPr>
      </w:pPr>
    </w:p>
    <w:p w:rsidR="00E85A94" w:rsidRDefault="00734334" w:rsidP="00B17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</w:t>
      </w:r>
      <w:r w:rsidR="00F8614B" w:rsidRPr="00F8614B">
        <w:rPr>
          <w:rFonts w:ascii="Times New Roman" w:hAnsi="Times New Roman" w:cs="Times New Roman"/>
        </w:rPr>
        <w:t xml:space="preserve">иректору </w:t>
      </w:r>
    </w:p>
    <w:p w:rsidR="00734334" w:rsidRDefault="00F8614B" w:rsidP="00B17417">
      <w:pPr>
        <w:jc w:val="right"/>
        <w:rPr>
          <w:rFonts w:ascii="Times New Roman" w:hAnsi="Times New Roman" w:cs="Times New Roman"/>
        </w:rPr>
      </w:pPr>
      <w:r w:rsidRPr="00F8614B">
        <w:rPr>
          <w:rFonts w:ascii="Times New Roman" w:hAnsi="Times New Roman" w:cs="Times New Roman"/>
        </w:rPr>
        <w:t xml:space="preserve">ООО «Синара Центр» </w:t>
      </w:r>
    </w:p>
    <w:p w:rsidR="00064556" w:rsidRDefault="00EA2ECD" w:rsidP="00F86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И.Л. Доминой</w:t>
      </w:r>
    </w:p>
    <w:p w:rsidR="00734334" w:rsidRDefault="00734334" w:rsidP="00F8614B">
      <w:pPr>
        <w:jc w:val="right"/>
        <w:rPr>
          <w:rFonts w:ascii="Times New Roman" w:hAnsi="Times New Roman" w:cs="Times New Roman"/>
        </w:rPr>
      </w:pPr>
    </w:p>
    <w:p w:rsidR="00734334" w:rsidRPr="00F8614B" w:rsidRDefault="00734334" w:rsidP="00F8614B">
      <w:pPr>
        <w:jc w:val="right"/>
        <w:rPr>
          <w:rFonts w:ascii="Times New Roman" w:hAnsi="Times New Roman" w:cs="Times New Roman"/>
        </w:rPr>
      </w:pPr>
    </w:p>
    <w:p w:rsidR="00F8614B" w:rsidRDefault="00F8614B" w:rsidP="00F8614B">
      <w:pPr>
        <w:spacing w:before="120" w:after="120" w:line="276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ВОЗВРАТ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БИЛЕТОВ</w:t>
      </w:r>
    </w:p>
    <w:p w:rsidR="00F8614B" w:rsidRPr="003A5027" w:rsidRDefault="00F8614B" w:rsidP="00F8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4B" w:rsidRPr="00615664" w:rsidRDefault="00F8614B" w:rsidP="00F8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734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proofErr w:type="gramEnd"/>
      <w:r w:rsidR="00734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614B" w:rsidRPr="005F08BD" w:rsidRDefault="00F8614B" w:rsidP="00F861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F08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укажите полностью Фамилию Имя Отчество заявителя</w:t>
      </w:r>
    </w:p>
    <w:p w:rsidR="00F8614B" w:rsidRPr="003A5027" w:rsidRDefault="00F8614B" w:rsidP="00F8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  <w:r w:rsidR="0073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FILENAME  \* Upper  \* MERGEFORMAT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614B" w:rsidRPr="00615664" w:rsidRDefault="00F8614B" w:rsidP="00F861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66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вид (паспорт, водительское удостоверение и т.п.), номер, дата выдачи</w:t>
      </w:r>
    </w:p>
    <w:p w:rsidR="00F8614B" w:rsidRDefault="00F8614B" w:rsidP="00F861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денежных средств за оплаченные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неиспользованные билеты</w:t>
      </w:r>
    </w:p>
    <w:p w:rsidR="00F8614B" w:rsidRPr="003A5027" w:rsidRDefault="00F8614B" w:rsidP="00F8614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734334">
        <w:t>______</w:t>
      </w:r>
      <w:r w:rsidRPr="00E6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штук(и) на общую </w:t>
      </w:r>
      <w:r w:rsidR="00EA2ECD"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EA2ECD">
        <w:rPr>
          <w:rFonts w:ascii="Times New Roman" w:eastAsia="Times New Roman" w:hAnsi="Times New Roman" w:cs="Times New Roman"/>
          <w:sz w:val="24"/>
          <w:szCs w:val="24"/>
          <w:lang w:eastAsia="ru-RU"/>
        </w:rPr>
        <w:t>у _</w:t>
      </w:r>
      <w:r w:rsid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копеек </w:t>
      </w:r>
      <w:r w:rsidRPr="003A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приведенными ниже данными: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03"/>
      </w:tblGrid>
      <w:tr w:rsidR="00F8614B" w:rsidRPr="003A5027" w:rsidTr="00126180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4B" w:rsidRPr="003A5027" w:rsidTr="00126180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(прописью)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4B" w:rsidRPr="003A5027" w:rsidTr="00126180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Default="00F8614B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6DA" w:rsidRPr="00E85A94" w:rsidRDefault="00C766DA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4B" w:rsidRPr="003A5027" w:rsidTr="00126180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4B" w:rsidRPr="003A5027" w:rsidTr="00126180">
        <w:trPr>
          <w:trHeight w:val="26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возврата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14B" w:rsidRPr="003A5027" w:rsidRDefault="00F8614B" w:rsidP="001261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14B" w:rsidRDefault="00F8614B" w:rsidP="00F8614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4B" w:rsidRDefault="00F8614B" w:rsidP="00F8614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E43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34334">
        <w:t>____________________________________________________________________________</w:t>
      </w:r>
    </w:p>
    <w:p w:rsidR="00F8614B" w:rsidRDefault="00EA2ECD" w:rsidP="00EA2EC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документом ООО</w:t>
      </w:r>
      <w:r w:rsidR="00B1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B17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ентр» «Порядок возврата билетов на зрелищные мероприятия» ознакомлен.</w:t>
      </w:r>
    </w:p>
    <w:p w:rsidR="00B17417" w:rsidRDefault="00B17417" w:rsidP="00F8614B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334" w:rsidRPr="00734334" w:rsidRDefault="00F8614B" w:rsidP="00F8614B">
      <w:pPr>
        <w:spacing w:after="12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Заявителя </w:t>
      </w:r>
      <w:r w:rsidR="00734334">
        <w:t>______________________________________________________________________</w:t>
      </w:r>
    </w:p>
    <w:p w:rsidR="00F8614B" w:rsidRPr="00F8614B" w:rsidRDefault="00F8614B" w:rsidP="00F8614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734334">
        <w:t>_________________</w:t>
      </w:r>
      <w:r w:rsidR="00EA2ECD">
        <w:t xml:space="preserve">_ </w:t>
      </w:r>
      <w:r w:rsidR="00EA2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73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4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F8614B" w:rsidRPr="00F8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13"/>
    <w:rsid w:val="000C4C13"/>
    <w:rsid w:val="00734334"/>
    <w:rsid w:val="007A5EE1"/>
    <w:rsid w:val="00B17417"/>
    <w:rsid w:val="00C766DA"/>
    <w:rsid w:val="00E42DCC"/>
    <w:rsid w:val="00E85A94"/>
    <w:rsid w:val="00EA2ECD"/>
    <w:rsid w:val="00F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DB62"/>
  <w15:chartTrackingRefBased/>
  <w15:docId w15:val="{7AA9FD01-101B-4D41-9910-B438D70A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Чикурова Татьяна Андреевна</dc:creator>
  <cp:keywords/>
  <dc:description/>
  <cp:lastModifiedBy>Хурматуллина Евгения Римовна</cp:lastModifiedBy>
  <cp:revision>7</cp:revision>
  <dcterms:created xsi:type="dcterms:W3CDTF">2019-12-15T08:09:00Z</dcterms:created>
  <dcterms:modified xsi:type="dcterms:W3CDTF">2024-10-21T14:45:00Z</dcterms:modified>
</cp:coreProperties>
</file>